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765"/>
        <w:tblW w:w="130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2693"/>
        <w:gridCol w:w="2425"/>
        <w:gridCol w:w="4095"/>
        <w:gridCol w:w="2425"/>
      </w:tblGrid>
      <w:tr w:rsidR="00DF686B" w:rsidRPr="0096550C" w14:paraId="71A67DB8" w14:textId="77777777" w:rsidTr="00611232">
        <w:trPr>
          <w:trHeight w:val="72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2976A3" w14:textId="793DA22B" w:rsidR="00DF686B" w:rsidRPr="009C4CAE" w:rsidRDefault="00DF686B" w:rsidP="004E36E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 xml:space="preserve">Graduatoria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63FA0" w14:textId="77777777" w:rsidR="00DF686B" w:rsidRDefault="00DF686B" w:rsidP="004E36E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 xml:space="preserve">Richiedente </w:t>
            </w:r>
          </w:p>
          <w:p w14:paraId="643D7064" w14:textId="3FB50D5A" w:rsidR="00DF686B" w:rsidRPr="0096550C" w:rsidRDefault="00DF686B" w:rsidP="004E36E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Capofila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BD84" w14:textId="5D514121" w:rsidR="00DF686B" w:rsidRDefault="00DF686B" w:rsidP="004E36E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Partner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0DA15E" w14:textId="7A84A4F1" w:rsidR="00DF686B" w:rsidRPr="0096550C" w:rsidRDefault="00DF686B" w:rsidP="004E36E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 xml:space="preserve">Titolo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8BA" w14:textId="77777777" w:rsidR="00DF686B" w:rsidRDefault="00DF686B" w:rsidP="004E36E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Esito/Contributo</w:t>
            </w:r>
          </w:p>
          <w:p w14:paraId="61E92C0B" w14:textId="38EF59E6" w:rsidR="00DF686B" w:rsidRPr="0096550C" w:rsidRDefault="00DF686B" w:rsidP="004E36E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concesso €</w:t>
            </w:r>
          </w:p>
        </w:tc>
      </w:tr>
      <w:tr w:rsidR="00DF686B" w:rsidRPr="0096550C" w14:paraId="09F97856" w14:textId="77777777" w:rsidTr="00611232">
        <w:trPr>
          <w:trHeight w:val="124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31F468" w14:textId="41CE0DD1" w:rsidR="00DF686B" w:rsidRPr="009C4CAE" w:rsidRDefault="00DF686B" w:rsidP="004E36E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0FD51" w14:textId="0254E80C" w:rsidR="00DF686B" w:rsidRPr="0096550C" w:rsidRDefault="00DF686B" w:rsidP="004E36EF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>Associazione Umanitaria Semi di Pace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08A4" w14:textId="77777777" w:rsidR="00DF686B" w:rsidRPr="00DF686B" w:rsidRDefault="00DF686B" w:rsidP="004E36EF">
            <w:pPr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F686B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Liceo delle Scienze Umane e Liceo Musicale Santa Rosa da Viterbo;</w:t>
            </w:r>
          </w:p>
          <w:p w14:paraId="3C418B3E" w14:textId="42C19C0B" w:rsidR="00DF686B" w:rsidRPr="00DF686B" w:rsidRDefault="00DF686B" w:rsidP="004E36EF">
            <w:pPr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F686B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Il Mosaico Società Cooperativa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2FD0B" w14:textId="434B567B" w:rsidR="00DF686B" w:rsidRPr="0096550C" w:rsidRDefault="00DF686B" w:rsidP="004E36EF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>Progetto “Seminiamo opportunità. L’agricoltura che crea continuità e integrazione sociale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BE63" w14:textId="7A431954" w:rsidR="00DF686B" w:rsidRDefault="00DF686B" w:rsidP="00D921FB">
            <w:pPr>
              <w:ind w:left="1629" w:hanging="1629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Accolta</w:t>
            </w:r>
          </w:p>
          <w:p w14:paraId="49C82AE5" w14:textId="51FA3DAC" w:rsidR="00DF686B" w:rsidRPr="0096550C" w:rsidRDefault="00DF686B" w:rsidP="00D921FB">
            <w:pPr>
              <w:ind w:left="1629" w:hanging="1629"/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>7.000,00</w:t>
            </w:r>
          </w:p>
        </w:tc>
      </w:tr>
      <w:tr w:rsidR="00DF686B" w:rsidRPr="0096550C" w14:paraId="5F8F28E1" w14:textId="77777777" w:rsidTr="00611232">
        <w:trPr>
          <w:trHeight w:val="56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8A30AB" w14:textId="18F4E870" w:rsidR="00DF686B" w:rsidRPr="009C4CAE" w:rsidRDefault="00DF686B" w:rsidP="004E36E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80A78" w14:textId="3453D65D" w:rsidR="00DF686B" w:rsidRPr="0096550C" w:rsidRDefault="00DF686B" w:rsidP="00220CEF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Parrocchia </w:t>
            </w: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S</w:t>
            </w: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>anta Maria delle Farine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866" w14:textId="5C0C9828" w:rsidR="00DF686B" w:rsidRPr="00DF686B" w:rsidRDefault="00DF686B" w:rsidP="004E36EF">
            <w:pPr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F686B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Associazione Murialdo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;</w:t>
            </w:r>
          </w:p>
          <w:p w14:paraId="24E62933" w14:textId="3D8CC273" w:rsidR="00DF686B" w:rsidRPr="00DF686B" w:rsidRDefault="00DF686B" w:rsidP="004E36EF">
            <w:pPr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F686B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Confraternita Misericordia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465A83" w14:textId="3987AC34" w:rsidR="00DF686B" w:rsidRDefault="00DF686B" w:rsidP="004E36EF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>Progetto “Apriamo gli orizzonti”</w:t>
            </w:r>
          </w:p>
          <w:p w14:paraId="450B20EA" w14:textId="77777777" w:rsidR="00DF686B" w:rsidRPr="0096550C" w:rsidRDefault="00DF686B" w:rsidP="004E36EF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44F" w14:textId="01494349" w:rsidR="00DF686B" w:rsidRDefault="00DF686B" w:rsidP="004E36EF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Accolta</w:t>
            </w:r>
          </w:p>
          <w:p w14:paraId="67485A80" w14:textId="7B2FAB57" w:rsidR="00DF686B" w:rsidRPr="0096550C" w:rsidRDefault="00DF686B" w:rsidP="004E36EF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>7.000,00</w:t>
            </w:r>
          </w:p>
        </w:tc>
      </w:tr>
      <w:tr w:rsidR="00DF686B" w:rsidRPr="0096550C" w14:paraId="335934CD" w14:textId="77777777" w:rsidTr="00611232">
        <w:trPr>
          <w:trHeight w:val="722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202678" w14:textId="0685DE8B" w:rsidR="00DF686B" w:rsidRPr="009C4CAE" w:rsidRDefault="00DF686B" w:rsidP="004E36E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60B45" w14:textId="104510CB" w:rsidR="00DF686B" w:rsidRPr="0096550C" w:rsidRDefault="00DF686B" w:rsidP="004E36EF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>ASD Sorrisi che nuotano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C57" w14:textId="5BD021FE" w:rsidR="00DF686B" w:rsidRPr="00DF686B" w:rsidRDefault="00DF686B" w:rsidP="004E36EF">
            <w:pPr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Soc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. Coop. Sociale Gli Anni in Tasca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B3E72" w14:textId="2CC748FE" w:rsidR="00DF686B" w:rsidRPr="0096550C" w:rsidRDefault="00DF686B" w:rsidP="004E36EF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>Progetto “Un pulmino per lo sport”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600F" w14:textId="6B03A7E5" w:rsidR="00DF686B" w:rsidRDefault="00DF686B" w:rsidP="004E36EF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Accolta</w:t>
            </w:r>
          </w:p>
          <w:p w14:paraId="416FB0D2" w14:textId="72A70A34" w:rsidR="00DF686B" w:rsidRPr="0096550C" w:rsidRDefault="00DF686B" w:rsidP="004E36EF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>7.000,00</w:t>
            </w:r>
          </w:p>
        </w:tc>
      </w:tr>
      <w:tr w:rsidR="00DF686B" w:rsidRPr="0096550C" w14:paraId="1D273294" w14:textId="77777777" w:rsidTr="00611232">
        <w:trPr>
          <w:trHeight w:val="71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B37CB8" w14:textId="246C3D94" w:rsidR="00DF686B" w:rsidRDefault="00DF686B" w:rsidP="009132EB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45C6F" w14:textId="16B8E8F9" w:rsidR="00DF686B" w:rsidRPr="0096550C" w:rsidRDefault="00DF686B" w:rsidP="009132EB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>Associazione Comitato Viterbo con Amore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5523" w14:textId="6E222DD8" w:rsidR="00DF686B" w:rsidRPr="00DF686B" w:rsidRDefault="00DF686B" w:rsidP="009132EB">
            <w:pPr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Word </w:t>
            </w: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Medical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AID Onlus - ADV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AF400" w14:textId="0B0E5E2B" w:rsidR="00DF686B" w:rsidRPr="0096550C" w:rsidRDefault="00DF686B" w:rsidP="009132EB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>Progetto “Vediamo e nutriamo la solidarietà”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D31" w14:textId="77777777" w:rsidR="00DF686B" w:rsidRDefault="00DF686B" w:rsidP="009132EB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Accolta</w:t>
            </w:r>
          </w:p>
          <w:p w14:paraId="110F9080" w14:textId="28DC5417" w:rsidR="00DF686B" w:rsidRDefault="00DF686B" w:rsidP="009132EB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>6.930,00</w:t>
            </w:r>
          </w:p>
        </w:tc>
      </w:tr>
      <w:tr w:rsidR="00DF686B" w:rsidRPr="0096550C" w14:paraId="3A43E932" w14:textId="77777777" w:rsidTr="00611232">
        <w:trPr>
          <w:trHeight w:val="71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47096B" w14:textId="2A940E08" w:rsidR="00DF686B" w:rsidRDefault="00DF686B" w:rsidP="00896DDB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1892" w14:textId="4B814C91" w:rsidR="00DF686B" w:rsidRPr="0096550C" w:rsidRDefault="00DF686B" w:rsidP="00DF686B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>Associazione</w:t>
            </w: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</w:t>
            </w:r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Italiana  </w:t>
            </w: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P</w:t>
            </w:r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>ersone Down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65DB" w14:textId="60E61317" w:rsidR="00DF686B" w:rsidRPr="00DF686B" w:rsidRDefault="00B03F91" w:rsidP="00896DDB">
            <w:pPr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89CEA" w14:textId="35B1FE6D" w:rsidR="00DF686B" w:rsidRPr="0096550C" w:rsidRDefault="00DF686B" w:rsidP="00896DDB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>Progetto “Ambiente informatico post lock down”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924" w14:textId="77777777" w:rsidR="00DF686B" w:rsidRDefault="00DF686B" w:rsidP="00896DDB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Accolta</w:t>
            </w:r>
          </w:p>
          <w:p w14:paraId="3D888ADC" w14:textId="109005CA" w:rsidR="00DF686B" w:rsidRDefault="00DF686B" w:rsidP="00896DDB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>2.875,24</w:t>
            </w:r>
          </w:p>
        </w:tc>
      </w:tr>
      <w:tr w:rsidR="00DF686B" w:rsidRPr="008407E7" w14:paraId="66C56D9D" w14:textId="77777777" w:rsidTr="00611232">
        <w:trPr>
          <w:trHeight w:val="563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B53955" w14:textId="311A0828" w:rsidR="00DF686B" w:rsidRPr="009C4CAE" w:rsidRDefault="00DF686B" w:rsidP="00896DD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t-IT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4A50" w14:textId="403CF76C" w:rsidR="00DF686B" w:rsidRPr="0069788C" w:rsidRDefault="00DF686B" w:rsidP="00DF686B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Associazione Amici </w:t>
            </w:r>
            <w:proofErr w:type="gramStart"/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>di  Galiana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88E" w14:textId="7C85EDB5" w:rsidR="00DF686B" w:rsidRPr="00DF686B" w:rsidRDefault="00B03F91" w:rsidP="00896DDB">
            <w:pPr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7C14C" w14:textId="5AA23642" w:rsidR="00DF686B" w:rsidRPr="0069788C" w:rsidRDefault="00DF686B" w:rsidP="00896DDB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Progetto “Il nostro </w:t>
            </w:r>
            <w:proofErr w:type="spellStart"/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>p’orto</w:t>
            </w:r>
            <w:proofErr w:type="spellEnd"/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>”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6D34" w14:textId="77777777" w:rsidR="00DF686B" w:rsidRDefault="00DF686B" w:rsidP="00896DDB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Accolta</w:t>
            </w:r>
          </w:p>
          <w:p w14:paraId="1B8E9900" w14:textId="40A841ED" w:rsidR="00DF686B" w:rsidRPr="0069788C" w:rsidRDefault="00DF686B" w:rsidP="00896DDB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>4.987,50</w:t>
            </w:r>
          </w:p>
        </w:tc>
      </w:tr>
      <w:tr w:rsidR="00DF686B" w:rsidRPr="008407E7" w14:paraId="3A3ACC96" w14:textId="77777777" w:rsidTr="00611232">
        <w:trPr>
          <w:trHeight w:val="65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48A25D" w14:textId="6CDE7CDF" w:rsidR="00DF686B" w:rsidRPr="009C4CAE" w:rsidRDefault="00DF686B" w:rsidP="00896DD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t-IT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483A" w14:textId="3D8375AB" w:rsidR="00DF686B" w:rsidRPr="0069788C" w:rsidRDefault="00DF686B" w:rsidP="00DF686B">
            <w:pPr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>Comune di Capranica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4262" w14:textId="6481EC21" w:rsidR="00DF686B" w:rsidRPr="00DF686B" w:rsidRDefault="00B03F91" w:rsidP="00896DDB">
            <w:pPr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85C617" w14:textId="099FDC9E" w:rsidR="00DF686B" w:rsidRPr="0069788C" w:rsidRDefault="00DF686B" w:rsidP="00896DDB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>Progetto pilota agile “Il Villaggio dei ragazzi”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3A37" w14:textId="1A2DD89A" w:rsidR="00DF686B" w:rsidRDefault="00DF686B" w:rsidP="00896DDB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Accolta</w:t>
            </w:r>
          </w:p>
          <w:p w14:paraId="3727CEB2" w14:textId="685C64FD" w:rsidR="00DF686B" w:rsidRPr="0069788C" w:rsidRDefault="00DF686B" w:rsidP="00896DDB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>7.000,00</w:t>
            </w:r>
          </w:p>
        </w:tc>
      </w:tr>
      <w:tr w:rsidR="00DF686B" w:rsidRPr="008407E7" w14:paraId="7201C53C" w14:textId="77777777" w:rsidTr="00611232">
        <w:trPr>
          <w:trHeight w:val="71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C77220" w14:textId="2E6966F5" w:rsidR="00DF686B" w:rsidRPr="009C4CAE" w:rsidRDefault="00DF686B" w:rsidP="00896DD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it-IT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FD69" w14:textId="77777777" w:rsidR="00DF686B" w:rsidRDefault="00DF686B" w:rsidP="00DF686B">
            <w:pPr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proofErr w:type="spellStart"/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>Soc</w:t>
            </w:r>
            <w:proofErr w:type="spellEnd"/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>. Coop.va Sociale Gli</w:t>
            </w:r>
          </w:p>
          <w:p w14:paraId="5B5F6E23" w14:textId="3ECF5B0B" w:rsidR="00DF686B" w:rsidRPr="0069788C" w:rsidRDefault="00DF686B" w:rsidP="00DF686B">
            <w:pPr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Aquiloni</w:t>
            </w:r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600E" w14:textId="01989870" w:rsidR="00DF686B" w:rsidRPr="00DF686B" w:rsidRDefault="00B03F91" w:rsidP="00896DDB">
            <w:pPr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119DD" w14:textId="14029128" w:rsidR="00DF686B" w:rsidRPr="0069788C" w:rsidRDefault="00DF686B" w:rsidP="00896DDB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>Progetto “Insieme: percorsi di stato sociale per costruire comunità”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DE9" w14:textId="75742BD0" w:rsidR="00DF686B" w:rsidRDefault="00DF686B" w:rsidP="00896DDB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Accolta</w:t>
            </w:r>
          </w:p>
          <w:p w14:paraId="177245EF" w14:textId="6BDB52D4" w:rsidR="00DF686B" w:rsidRPr="0069788C" w:rsidRDefault="00DF686B" w:rsidP="00896DDB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69788C">
              <w:rPr>
                <w:rFonts w:eastAsia="Times New Roman" w:cs="Times New Roman"/>
                <w:color w:val="000000"/>
                <w:sz w:val="22"/>
                <w:lang w:eastAsia="it-IT"/>
              </w:rPr>
              <w:t>7.000,00</w:t>
            </w:r>
          </w:p>
        </w:tc>
      </w:tr>
      <w:tr w:rsidR="00DF686B" w:rsidRPr="0096550C" w14:paraId="3FE80493" w14:textId="77777777" w:rsidTr="00611232">
        <w:trPr>
          <w:trHeight w:val="719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F87D8A" w14:textId="1C9F86DE" w:rsidR="00DF686B" w:rsidRPr="009C4CAE" w:rsidRDefault="00DF686B" w:rsidP="00896DDB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F3316" w14:textId="1CABF906" w:rsidR="00DF686B" w:rsidRPr="0096550C" w:rsidRDefault="00DF686B" w:rsidP="00896DDB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>Fondazione Oltre noi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69EA" w14:textId="5C8F44F8" w:rsidR="00DF686B" w:rsidRPr="00DF686B" w:rsidRDefault="00DF686B" w:rsidP="00896DDB">
            <w:pPr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F686B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Eta</w:t>
            </w:r>
            <w:proofErr w:type="spellEnd"/>
            <w:r w:rsidRPr="00DF686B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Beta Viterbo ODV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7DB4A" w14:textId="017CDF98" w:rsidR="00DF686B" w:rsidRPr="0096550C" w:rsidRDefault="00DF686B" w:rsidP="00896DDB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>Progetto “Liberi di scegliere. Attivazione sportello territoriale per la via indipendente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7E21" w14:textId="5F521E81" w:rsidR="00DF686B" w:rsidRDefault="00DF686B" w:rsidP="00896DDB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Accolta</w:t>
            </w:r>
          </w:p>
          <w:p w14:paraId="2B3AD532" w14:textId="04C1C440" w:rsidR="00DF686B" w:rsidRPr="0096550C" w:rsidRDefault="00DF686B" w:rsidP="00896DDB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>7.000,00</w:t>
            </w:r>
          </w:p>
        </w:tc>
      </w:tr>
      <w:tr w:rsidR="00C23E43" w:rsidRPr="0096550C" w14:paraId="18D5E643" w14:textId="77777777" w:rsidTr="00611232">
        <w:trPr>
          <w:trHeight w:val="719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4E5C34" w14:textId="46C265EF" w:rsidR="00C23E43" w:rsidRDefault="00C23E43" w:rsidP="00C23E4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3F65A" w14:textId="2ACD591E" w:rsidR="00C23E43" w:rsidRPr="0096550C" w:rsidRDefault="00C23E43" w:rsidP="00C23E43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>Ancescao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521" w14:textId="22E09ED4" w:rsidR="00C23E43" w:rsidRPr="00DF686B" w:rsidRDefault="00C23E43" w:rsidP="00C23E43">
            <w:pPr>
              <w:jc w:val="left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F686B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Lighthouse</w:t>
            </w:r>
            <w:proofErr w:type="spellEnd"/>
            <w:r w:rsidRPr="00DF686B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 Languages Associazione Culturale</w:t>
            </w: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39F712" w14:textId="77777777" w:rsidR="00C23E43" w:rsidRDefault="00C23E43" w:rsidP="00C23E43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>Progetto “Senilità connessa”</w:t>
            </w:r>
          </w:p>
          <w:p w14:paraId="17C32556" w14:textId="77777777" w:rsidR="00C23E43" w:rsidRPr="0096550C" w:rsidRDefault="00C23E43" w:rsidP="00C23E43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2F07" w14:textId="77777777" w:rsidR="00C23E43" w:rsidRDefault="00C23E43" w:rsidP="00C23E43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Accolta</w:t>
            </w:r>
          </w:p>
          <w:p w14:paraId="347C1F9F" w14:textId="0AC0EFF2" w:rsidR="00C23E43" w:rsidRDefault="00C23E43" w:rsidP="00C23E43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96550C">
              <w:rPr>
                <w:rFonts w:eastAsia="Times New Roman" w:cs="Times New Roman"/>
                <w:color w:val="000000"/>
                <w:sz w:val="22"/>
                <w:lang w:eastAsia="it-IT"/>
              </w:rPr>
              <w:t>4.000,00</w:t>
            </w:r>
          </w:p>
        </w:tc>
      </w:tr>
    </w:tbl>
    <w:p w14:paraId="44D1D829" w14:textId="43978421" w:rsidR="00BD3D94" w:rsidRPr="004E36EF" w:rsidRDefault="004E36EF" w:rsidP="004E36EF">
      <w:pPr>
        <w:jc w:val="center"/>
        <w:rPr>
          <w:b/>
        </w:rPr>
      </w:pPr>
      <w:r w:rsidRPr="004E36EF">
        <w:rPr>
          <w:b/>
        </w:rPr>
        <w:t>GRADUATORIA BANDO WELFARE DI COMUNITA’</w:t>
      </w:r>
    </w:p>
    <w:tbl>
      <w:tblPr>
        <w:tblW w:w="13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6521"/>
        <w:gridCol w:w="2409"/>
      </w:tblGrid>
      <w:tr w:rsidR="00DF686B" w:rsidRPr="004E36EF" w14:paraId="4FE62C5E" w14:textId="77777777" w:rsidTr="00BD3D94">
        <w:trPr>
          <w:trHeight w:val="7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203E01" w14:textId="100A1B17" w:rsidR="00DF686B" w:rsidRPr="004E36EF" w:rsidRDefault="00DF686B" w:rsidP="004E36E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lastRenderedPageBreak/>
              <w:t>1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7805C" w14:textId="43641B68" w:rsidR="00DF686B" w:rsidRPr="004E36EF" w:rsidRDefault="00DF686B" w:rsidP="004E36EF">
            <w:pPr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proofErr w:type="spellStart"/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>Vel</w:t>
            </w:r>
            <w:proofErr w:type="spellEnd"/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Società Cooperativa Sociale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0414A6" w14:textId="77777777" w:rsidR="00DF686B" w:rsidRPr="004E36EF" w:rsidRDefault="00DF686B" w:rsidP="004E36EF">
            <w:pPr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>Progetto “Al tuo servizio”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770ACC" w14:textId="7DDACE2E" w:rsidR="00DF686B" w:rsidRPr="004E36EF" w:rsidRDefault="00DF686B" w:rsidP="00D921FB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Non ammissibile</w:t>
            </w:r>
          </w:p>
        </w:tc>
      </w:tr>
      <w:tr w:rsidR="00DF686B" w:rsidRPr="004E36EF" w14:paraId="53E05E38" w14:textId="77777777" w:rsidTr="00611232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410084" w14:textId="6CE42CA5" w:rsidR="00DF686B" w:rsidRPr="004E36EF" w:rsidRDefault="00DF686B" w:rsidP="004E36E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BDB725" w14:textId="22E89208" w:rsidR="00DF686B" w:rsidRPr="004E36EF" w:rsidRDefault="00DF686B" w:rsidP="004E36EF">
            <w:pPr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>Associazione Culturale Perché Io Segno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27F590" w14:textId="77777777" w:rsidR="00DF686B" w:rsidRPr="004E36EF" w:rsidRDefault="00DF686B" w:rsidP="004E36EF">
            <w:pPr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Progetto “Lingua dei Segni Internazionale di </w:t>
            </w:r>
            <w:proofErr w:type="spellStart"/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>Gestuno</w:t>
            </w:r>
            <w:proofErr w:type="spellEnd"/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>, emancipazione dei sordi Europei e nuove frontiere del Turismo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7440A2" w14:textId="711DE072" w:rsidR="00DF686B" w:rsidRPr="004E36EF" w:rsidRDefault="00DF686B" w:rsidP="00D921FB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Non ammissibile</w:t>
            </w:r>
          </w:p>
        </w:tc>
      </w:tr>
      <w:tr w:rsidR="00DF686B" w:rsidRPr="004E36EF" w14:paraId="15948470" w14:textId="77777777" w:rsidTr="00611232">
        <w:trPr>
          <w:trHeight w:val="8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8B5C3D" w14:textId="5517763D" w:rsidR="00DF686B" w:rsidRPr="004E36EF" w:rsidRDefault="00DF686B" w:rsidP="004E36E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E7E75" w14:textId="0C62923D" w:rsidR="00DF686B" w:rsidRPr="004E36EF" w:rsidRDefault="00DF686B" w:rsidP="004E36EF">
            <w:pPr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Confraternita di Misericordia di Grotte Santo Stefano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6105D" w14:textId="77777777" w:rsidR="00DF686B" w:rsidRPr="004E36EF" w:rsidRDefault="00DF686B" w:rsidP="004E36EF">
            <w:pPr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>Acquisto di automedica per soccorso avanzato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36D4F5" w14:textId="22386C8D" w:rsidR="00DF686B" w:rsidRPr="004E36EF" w:rsidRDefault="00DF686B" w:rsidP="00D921FB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Non ammissibile</w:t>
            </w:r>
          </w:p>
        </w:tc>
      </w:tr>
      <w:tr w:rsidR="00DF686B" w:rsidRPr="004E36EF" w14:paraId="6519F83E" w14:textId="77777777" w:rsidTr="00611232">
        <w:trPr>
          <w:trHeight w:val="84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A97076" w14:textId="625E9120" w:rsidR="00DF686B" w:rsidRPr="004E36EF" w:rsidRDefault="00DF686B" w:rsidP="004E36E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C4C69" w14:textId="1E5DAE2E" w:rsidR="00DF686B" w:rsidRPr="004E36EF" w:rsidRDefault="00DF686B" w:rsidP="004E36EF">
            <w:pPr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>Associazione Nazionale Bersaglieri Nucleo di Protezione Civile La Fenice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C4790" w14:textId="77777777" w:rsidR="00DF686B" w:rsidRPr="004E36EF" w:rsidRDefault="00DF686B" w:rsidP="004E36EF">
            <w:pPr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>Progetto “Supporto a soggetti svantaggiati e fragili del territorio”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F23CFA" w14:textId="69A92FDE" w:rsidR="00DF686B" w:rsidRPr="004E36EF" w:rsidRDefault="00DF686B" w:rsidP="00D921FB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Non ammissibile</w:t>
            </w:r>
          </w:p>
        </w:tc>
      </w:tr>
      <w:tr w:rsidR="00DF686B" w:rsidRPr="004E36EF" w14:paraId="07F0CF89" w14:textId="77777777" w:rsidTr="00611232">
        <w:trPr>
          <w:trHeight w:val="6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554FEC" w14:textId="79C87A28" w:rsidR="00DF686B" w:rsidRPr="004E36EF" w:rsidRDefault="00DF686B" w:rsidP="004E36E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E7CBB4" w14:textId="303B3147" w:rsidR="00DF686B" w:rsidRPr="004E36EF" w:rsidRDefault="00DF686B" w:rsidP="004E36EF">
            <w:pPr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Associazione di Promozione Sociale </w:t>
            </w:r>
            <w:proofErr w:type="spellStart"/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>Kyanos</w:t>
            </w:r>
            <w:proofErr w:type="spellEnd"/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7E905A" w14:textId="77777777" w:rsidR="00DF686B" w:rsidRPr="004E36EF" w:rsidRDefault="00DF686B" w:rsidP="004E36EF">
            <w:pPr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>Progetto “</w:t>
            </w:r>
            <w:proofErr w:type="spellStart"/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>Cobaby</w:t>
            </w:r>
            <w:proofErr w:type="spellEnd"/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</w:t>
            </w:r>
            <w:proofErr w:type="spellStart"/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>working</w:t>
            </w:r>
            <w:proofErr w:type="spellEnd"/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– Spazio </w:t>
            </w:r>
            <w:proofErr w:type="spellStart"/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>mom</w:t>
            </w:r>
            <w:proofErr w:type="spellEnd"/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</w:t>
            </w:r>
            <w:proofErr w:type="spellStart"/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>at</w:t>
            </w:r>
            <w:proofErr w:type="spellEnd"/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work”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14398E" w14:textId="1A9E3EE7" w:rsidR="00DF686B" w:rsidRPr="004E36EF" w:rsidRDefault="00DF686B" w:rsidP="00D921FB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Non ammissibile</w:t>
            </w:r>
          </w:p>
        </w:tc>
      </w:tr>
      <w:tr w:rsidR="00DF686B" w:rsidRPr="004E36EF" w14:paraId="27BC7AAF" w14:textId="77777777" w:rsidTr="00611232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56712B" w14:textId="679960EC" w:rsidR="00DF686B" w:rsidRPr="004E36EF" w:rsidRDefault="00DF686B" w:rsidP="004E36E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405383" w14:textId="0F5240FE" w:rsidR="00DF686B" w:rsidRPr="004E36EF" w:rsidRDefault="00DF686B" w:rsidP="004E36EF">
            <w:pPr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ASD Il Volo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0C113" w14:textId="77777777" w:rsidR="00DF686B" w:rsidRPr="004E36EF" w:rsidRDefault="00DF686B" w:rsidP="004E36EF">
            <w:pPr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>Progetto “L’integrazione è un gioco da ragazzi”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207885" w14:textId="43DFE2EF" w:rsidR="00DF686B" w:rsidRPr="004E36EF" w:rsidRDefault="00DF686B" w:rsidP="00D921FB">
            <w:pPr>
              <w:jc w:val="center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Non ammissibile</w:t>
            </w:r>
          </w:p>
        </w:tc>
      </w:tr>
      <w:tr w:rsidR="00DF686B" w:rsidRPr="004E36EF" w14:paraId="6B38E5BC" w14:textId="77777777" w:rsidTr="00611232">
        <w:trPr>
          <w:trHeight w:val="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BB4280" w14:textId="5C055B8F" w:rsidR="00DF686B" w:rsidRPr="004E36EF" w:rsidRDefault="00DF686B" w:rsidP="004E36E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2E173" w14:textId="087196A1" w:rsidR="00DF686B" w:rsidRPr="004E36EF" w:rsidRDefault="00DF686B" w:rsidP="004E36EF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ASD </w:t>
            </w:r>
            <w:proofErr w:type="spellStart"/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>Vitersport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BFAE0D" w14:textId="77777777" w:rsidR="00DF686B" w:rsidRPr="004E36EF" w:rsidRDefault="00DF686B" w:rsidP="004E36EF">
            <w:pPr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4E36EF">
              <w:rPr>
                <w:rFonts w:eastAsia="Times New Roman" w:cs="Times New Roman"/>
                <w:color w:val="000000"/>
                <w:sz w:val="22"/>
                <w:lang w:eastAsia="it-IT"/>
              </w:rPr>
              <w:t>Progetto “Attività sportiva paralimpica”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97B649" w14:textId="7F11BB72" w:rsidR="00DF686B" w:rsidRPr="004E36EF" w:rsidRDefault="00DF686B" w:rsidP="00D921FB">
            <w:pPr>
              <w:widowControl w:val="0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Non ammissibile</w:t>
            </w:r>
          </w:p>
        </w:tc>
      </w:tr>
      <w:tr w:rsidR="00DF686B" w:rsidRPr="004E36EF" w14:paraId="2D71E933" w14:textId="77777777" w:rsidTr="00611232">
        <w:trPr>
          <w:trHeight w:val="7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2768BF" w14:textId="27490269" w:rsidR="00DF686B" w:rsidRDefault="00DF686B" w:rsidP="004E36E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it-IT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A382A" w14:textId="5718F3A8" w:rsidR="00DF686B" w:rsidRPr="004E36EF" w:rsidRDefault="00DF686B" w:rsidP="004E36EF">
            <w:pPr>
              <w:jc w:val="left"/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D921FB">
              <w:rPr>
                <w:rFonts w:eastAsia="Times New Roman" w:cs="Times New Roman"/>
                <w:color w:val="000000"/>
                <w:sz w:val="22"/>
                <w:lang w:eastAsia="it-IT"/>
              </w:rPr>
              <w:t>A.F.E.SO.PSI.IT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94F63" w14:textId="1FC1F607" w:rsidR="00DF686B" w:rsidRPr="004E36EF" w:rsidRDefault="00DF686B" w:rsidP="004E36EF">
            <w:pPr>
              <w:rPr>
                <w:rFonts w:eastAsia="Times New Roman" w:cs="Times New Roman"/>
                <w:color w:val="000000"/>
                <w:sz w:val="22"/>
                <w:lang w:eastAsia="it-IT"/>
              </w:rPr>
            </w:pPr>
            <w:r w:rsidRPr="00D921FB">
              <w:rPr>
                <w:rFonts w:eastAsia="Times New Roman" w:cs="Times New Roman"/>
                <w:color w:val="000000"/>
                <w:sz w:val="22"/>
                <w:lang w:eastAsia="it-IT"/>
              </w:rPr>
              <w:t>Progetto “Il Giardino Primavera – Dei diritti naturali delle bambine e dei bambini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E788A4" w14:textId="2DA139DA" w:rsidR="00DF686B" w:rsidRPr="004E36EF" w:rsidRDefault="00DF686B" w:rsidP="00D921FB">
            <w:pPr>
              <w:widowControl w:val="0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it-IT"/>
              </w:rPr>
              <w:t>Non ammissibile</w:t>
            </w:r>
          </w:p>
        </w:tc>
      </w:tr>
    </w:tbl>
    <w:p w14:paraId="476BA54F" w14:textId="77777777" w:rsidR="00D921FB" w:rsidRDefault="00D921FB" w:rsidP="00C9118C"/>
    <w:sectPr w:rsidR="00D921FB" w:rsidSect="0065747B">
      <w:pgSz w:w="16838" w:h="11906" w:orient="landscape"/>
      <w:pgMar w:top="1134" w:right="113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C72EB"/>
    <w:multiLevelType w:val="hybridMultilevel"/>
    <w:tmpl w:val="013A8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3E"/>
    <w:rsid w:val="0002184E"/>
    <w:rsid w:val="00087562"/>
    <w:rsid w:val="00125905"/>
    <w:rsid w:val="001A3454"/>
    <w:rsid w:val="00220CEF"/>
    <w:rsid w:val="00224A7B"/>
    <w:rsid w:val="003F45F7"/>
    <w:rsid w:val="00447C6A"/>
    <w:rsid w:val="004E36EF"/>
    <w:rsid w:val="005F2B53"/>
    <w:rsid w:val="00611232"/>
    <w:rsid w:val="0065747B"/>
    <w:rsid w:val="0068633E"/>
    <w:rsid w:val="00726E64"/>
    <w:rsid w:val="0079349E"/>
    <w:rsid w:val="00846249"/>
    <w:rsid w:val="00896DDB"/>
    <w:rsid w:val="009132EB"/>
    <w:rsid w:val="009C4CAE"/>
    <w:rsid w:val="00AA711D"/>
    <w:rsid w:val="00B03F91"/>
    <w:rsid w:val="00B648AA"/>
    <w:rsid w:val="00BD3D94"/>
    <w:rsid w:val="00C23E43"/>
    <w:rsid w:val="00C474BF"/>
    <w:rsid w:val="00C9118C"/>
    <w:rsid w:val="00D921FB"/>
    <w:rsid w:val="00D922E7"/>
    <w:rsid w:val="00DF686B"/>
    <w:rsid w:val="00F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43C0"/>
  <w15:chartTrackingRefBased/>
  <w15:docId w15:val="{43AAE3A3-B140-4B6D-A268-594A9990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4CA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4C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8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Valentini</dc:creator>
  <cp:keywords/>
  <dc:description/>
  <cp:lastModifiedBy>Valentini</cp:lastModifiedBy>
  <cp:revision>28</cp:revision>
  <cp:lastPrinted>2020-06-26T08:59:00Z</cp:lastPrinted>
  <dcterms:created xsi:type="dcterms:W3CDTF">2020-06-25T15:07:00Z</dcterms:created>
  <dcterms:modified xsi:type="dcterms:W3CDTF">2020-06-26T09:31:00Z</dcterms:modified>
</cp:coreProperties>
</file>